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94" w:rsidRPr="00994DD5" w:rsidRDefault="00C66F94">
      <w:bookmarkStart w:id="0" w:name="_GoBack"/>
      <w:bookmarkEnd w:id="0"/>
    </w:p>
    <w:p w:rsidR="00F262A9" w:rsidRPr="00994DD5" w:rsidRDefault="00F262A9"/>
    <w:p w:rsidR="00F262A9" w:rsidRPr="00994DD5" w:rsidRDefault="00F262A9" w:rsidP="00F262A9">
      <w:pPr>
        <w:jc w:val="center"/>
        <w:rPr>
          <w:b/>
          <w:sz w:val="28"/>
          <w:szCs w:val="28"/>
        </w:rPr>
      </w:pPr>
      <w:r w:rsidRPr="00994DD5">
        <w:rPr>
          <w:b/>
          <w:sz w:val="28"/>
          <w:szCs w:val="28"/>
        </w:rPr>
        <w:t>S</w:t>
      </w:r>
      <w:r w:rsidR="003F7CDB" w:rsidRPr="00994DD5">
        <w:rPr>
          <w:b/>
          <w:sz w:val="28"/>
          <w:szCs w:val="28"/>
        </w:rPr>
        <w:t xml:space="preserve"> </w:t>
      </w:r>
      <w:r w:rsidRPr="00994DD5">
        <w:rPr>
          <w:b/>
          <w:sz w:val="28"/>
          <w:szCs w:val="28"/>
        </w:rPr>
        <w:t>t</w:t>
      </w:r>
      <w:r w:rsidR="003F7CDB" w:rsidRPr="00994DD5">
        <w:rPr>
          <w:b/>
          <w:sz w:val="28"/>
          <w:szCs w:val="28"/>
        </w:rPr>
        <w:t xml:space="preserve"> </w:t>
      </w:r>
      <w:r w:rsidRPr="00994DD5">
        <w:rPr>
          <w:b/>
          <w:sz w:val="28"/>
          <w:szCs w:val="28"/>
        </w:rPr>
        <w:t>u</w:t>
      </w:r>
      <w:r w:rsidR="003F7CDB" w:rsidRPr="00994DD5">
        <w:rPr>
          <w:b/>
          <w:sz w:val="28"/>
          <w:szCs w:val="28"/>
        </w:rPr>
        <w:t xml:space="preserve"> </w:t>
      </w:r>
      <w:r w:rsidRPr="00994DD5">
        <w:rPr>
          <w:b/>
          <w:sz w:val="28"/>
          <w:szCs w:val="28"/>
        </w:rPr>
        <w:t>n</w:t>
      </w:r>
      <w:r w:rsidR="003F7CDB" w:rsidRPr="00994DD5">
        <w:rPr>
          <w:b/>
          <w:sz w:val="28"/>
          <w:szCs w:val="28"/>
        </w:rPr>
        <w:t xml:space="preserve"> </w:t>
      </w:r>
      <w:r w:rsidRPr="00994DD5">
        <w:rPr>
          <w:b/>
          <w:sz w:val="28"/>
          <w:szCs w:val="28"/>
        </w:rPr>
        <w:t>d</w:t>
      </w:r>
      <w:r w:rsidR="003F7CDB" w:rsidRPr="00994DD5">
        <w:rPr>
          <w:b/>
          <w:sz w:val="28"/>
          <w:szCs w:val="28"/>
        </w:rPr>
        <w:t xml:space="preserve"> </w:t>
      </w:r>
      <w:r w:rsidRPr="00994DD5">
        <w:rPr>
          <w:b/>
          <w:sz w:val="28"/>
          <w:szCs w:val="28"/>
        </w:rPr>
        <w:t>e</w:t>
      </w:r>
      <w:r w:rsidR="003F7CDB" w:rsidRPr="00994DD5">
        <w:rPr>
          <w:b/>
          <w:sz w:val="28"/>
          <w:szCs w:val="28"/>
        </w:rPr>
        <w:t xml:space="preserve"> </w:t>
      </w:r>
      <w:r w:rsidRPr="00994DD5">
        <w:rPr>
          <w:b/>
          <w:sz w:val="28"/>
          <w:szCs w:val="28"/>
        </w:rPr>
        <w:t>n</w:t>
      </w:r>
      <w:r w:rsidR="003F7CDB" w:rsidRPr="00994DD5">
        <w:rPr>
          <w:b/>
          <w:sz w:val="28"/>
          <w:szCs w:val="28"/>
        </w:rPr>
        <w:t xml:space="preserve"> </w:t>
      </w:r>
      <w:r w:rsidRPr="00994DD5">
        <w:rPr>
          <w:b/>
          <w:sz w:val="28"/>
          <w:szCs w:val="28"/>
        </w:rPr>
        <w:t>p</w:t>
      </w:r>
      <w:r w:rsidR="003F7CDB" w:rsidRPr="00994DD5">
        <w:rPr>
          <w:b/>
          <w:sz w:val="28"/>
          <w:szCs w:val="28"/>
        </w:rPr>
        <w:t xml:space="preserve"> </w:t>
      </w:r>
      <w:r w:rsidRPr="00994DD5">
        <w:rPr>
          <w:b/>
          <w:sz w:val="28"/>
          <w:szCs w:val="28"/>
        </w:rPr>
        <w:t>l</w:t>
      </w:r>
      <w:r w:rsidR="003F7CDB" w:rsidRPr="00994DD5">
        <w:rPr>
          <w:b/>
          <w:sz w:val="28"/>
          <w:szCs w:val="28"/>
        </w:rPr>
        <w:t xml:space="preserve"> </w:t>
      </w:r>
      <w:r w:rsidRPr="00994DD5">
        <w:rPr>
          <w:b/>
          <w:sz w:val="28"/>
          <w:szCs w:val="28"/>
        </w:rPr>
        <w:t>a</w:t>
      </w:r>
      <w:r w:rsidR="003F7CDB" w:rsidRPr="00994DD5">
        <w:rPr>
          <w:b/>
          <w:sz w:val="28"/>
          <w:szCs w:val="28"/>
        </w:rPr>
        <w:t xml:space="preserve"> </w:t>
      </w:r>
      <w:r w:rsidRPr="00994DD5">
        <w:rPr>
          <w:b/>
          <w:sz w:val="28"/>
          <w:szCs w:val="28"/>
        </w:rPr>
        <w:t>n</w:t>
      </w:r>
    </w:p>
    <w:p w:rsidR="00F262A9" w:rsidRPr="00994DD5" w:rsidRDefault="00F262A9" w:rsidP="00F262A9">
      <w:pPr>
        <w:jc w:val="center"/>
      </w:pPr>
    </w:p>
    <w:p w:rsidR="00F262A9" w:rsidRPr="00994DD5" w:rsidRDefault="00F262A9" w:rsidP="00F262A9">
      <w:r w:rsidRPr="00994DD5">
        <w:rPr>
          <w:b/>
        </w:rPr>
        <w:t>Religionslehrkraft:</w:t>
      </w:r>
      <w:r w:rsidRPr="00994DD5">
        <w:tab/>
      </w:r>
      <w:r w:rsidRPr="00994DD5">
        <w:tab/>
      </w:r>
      <w:r w:rsidRPr="00994DD5">
        <w:tab/>
      </w:r>
      <w:r w:rsidRPr="00994DD5">
        <w:tab/>
        <w:t xml:space="preserve"> </w:t>
      </w:r>
      <w:r w:rsidRPr="00994DD5">
        <w:tab/>
      </w:r>
      <w:r w:rsidRPr="00994DD5">
        <w:tab/>
      </w:r>
      <w:r w:rsidRPr="00994DD5">
        <w:tab/>
      </w:r>
      <w:r w:rsidRPr="00994DD5">
        <w:tab/>
      </w:r>
      <w:r w:rsidRPr="00994DD5">
        <w:tab/>
      </w:r>
      <w:r w:rsidR="003F7CDB" w:rsidRPr="00994DD5">
        <w:tab/>
      </w:r>
      <w:r w:rsidRPr="00994DD5">
        <w:tab/>
      </w:r>
      <w:r w:rsidRPr="00994DD5">
        <w:tab/>
      </w:r>
      <w:r w:rsidRPr="00994DD5">
        <w:tab/>
      </w:r>
      <w:r w:rsidRPr="00994DD5">
        <w:tab/>
      </w:r>
      <w:r w:rsidRPr="00994DD5">
        <w:rPr>
          <w:b/>
        </w:rPr>
        <w:t>Schulhaus:</w:t>
      </w:r>
      <w:r w:rsidRPr="00994DD5">
        <w:tab/>
      </w:r>
      <w:r w:rsidRPr="00994DD5">
        <w:tab/>
      </w:r>
      <w:r w:rsidRPr="00994DD5">
        <w:tab/>
      </w:r>
      <w:r w:rsidRPr="00994DD5">
        <w:tab/>
      </w:r>
      <w:r w:rsidRPr="00994DD5">
        <w:tab/>
      </w:r>
    </w:p>
    <w:p w:rsidR="00F262A9" w:rsidRPr="00994DD5" w:rsidRDefault="00F262A9" w:rsidP="00F262A9"/>
    <w:p w:rsidR="003F7CDB" w:rsidRPr="00994DD5" w:rsidRDefault="003F7CDB" w:rsidP="00F262A9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2950"/>
        <w:gridCol w:w="2950"/>
        <w:gridCol w:w="2950"/>
        <w:gridCol w:w="2950"/>
        <w:gridCol w:w="2950"/>
      </w:tblGrid>
      <w:tr w:rsidR="00F262A9" w:rsidRPr="00994DD5">
        <w:trPr>
          <w:trHeight w:val="285"/>
        </w:trPr>
        <w:tc>
          <w:tcPr>
            <w:tcW w:w="870" w:type="dxa"/>
            <w:shd w:val="clear" w:color="auto" w:fill="auto"/>
          </w:tcPr>
          <w:p w:rsidR="00F262A9" w:rsidRPr="00994DD5" w:rsidRDefault="00F262A9" w:rsidP="00F262A9">
            <w:pPr>
              <w:rPr>
                <w:b/>
              </w:rPr>
            </w:pPr>
            <w:r w:rsidRPr="00994DD5">
              <w:rPr>
                <w:b/>
              </w:rPr>
              <w:t>Datum:</w:t>
            </w:r>
          </w:p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</w:tr>
      <w:tr w:rsidR="00F262A9" w:rsidRPr="00994DD5">
        <w:trPr>
          <w:trHeight w:val="375"/>
        </w:trPr>
        <w:tc>
          <w:tcPr>
            <w:tcW w:w="870" w:type="dxa"/>
            <w:shd w:val="clear" w:color="auto" w:fill="auto"/>
          </w:tcPr>
          <w:p w:rsidR="00F262A9" w:rsidRPr="00994DD5" w:rsidRDefault="00F262A9" w:rsidP="00F262A9">
            <w:r w:rsidRPr="00994DD5">
              <w:t>Uhrzeit</w:t>
            </w:r>
          </w:p>
        </w:tc>
        <w:tc>
          <w:tcPr>
            <w:tcW w:w="2950" w:type="dxa"/>
          </w:tcPr>
          <w:p w:rsidR="00F262A9" w:rsidRPr="00994DD5" w:rsidRDefault="00F262A9" w:rsidP="00F262A9">
            <w:pPr>
              <w:rPr>
                <w:b/>
              </w:rPr>
            </w:pPr>
            <w:r w:rsidRPr="00994DD5">
              <w:rPr>
                <w:b/>
              </w:rPr>
              <w:t>Montag</w:t>
            </w:r>
          </w:p>
        </w:tc>
        <w:tc>
          <w:tcPr>
            <w:tcW w:w="2950" w:type="dxa"/>
          </w:tcPr>
          <w:p w:rsidR="00F262A9" w:rsidRPr="00994DD5" w:rsidRDefault="00F262A9" w:rsidP="00F262A9">
            <w:pPr>
              <w:rPr>
                <w:b/>
              </w:rPr>
            </w:pPr>
            <w:r w:rsidRPr="00994DD5">
              <w:rPr>
                <w:b/>
              </w:rPr>
              <w:t>Dienstag</w:t>
            </w:r>
          </w:p>
        </w:tc>
        <w:tc>
          <w:tcPr>
            <w:tcW w:w="2950" w:type="dxa"/>
          </w:tcPr>
          <w:p w:rsidR="00F262A9" w:rsidRPr="00994DD5" w:rsidRDefault="00F262A9" w:rsidP="00F262A9">
            <w:pPr>
              <w:rPr>
                <w:b/>
              </w:rPr>
            </w:pPr>
            <w:r w:rsidRPr="00994DD5">
              <w:rPr>
                <w:b/>
              </w:rPr>
              <w:t>Mittwoch</w:t>
            </w:r>
          </w:p>
        </w:tc>
        <w:tc>
          <w:tcPr>
            <w:tcW w:w="2950" w:type="dxa"/>
          </w:tcPr>
          <w:p w:rsidR="00F262A9" w:rsidRPr="00994DD5" w:rsidRDefault="00F262A9" w:rsidP="00F262A9">
            <w:pPr>
              <w:rPr>
                <w:b/>
              </w:rPr>
            </w:pPr>
            <w:r w:rsidRPr="00994DD5">
              <w:rPr>
                <w:b/>
              </w:rPr>
              <w:t>Donnerstag</w:t>
            </w:r>
          </w:p>
        </w:tc>
        <w:tc>
          <w:tcPr>
            <w:tcW w:w="2950" w:type="dxa"/>
          </w:tcPr>
          <w:p w:rsidR="00F262A9" w:rsidRPr="00994DD5" w:rsidRDefault="00F262A9" w:rsidP="00F262A9">
            <w:pPr>
              <w:rPr>
                <w:b/>
              </w:rPr>
            </w:pPr>
            <w:r w:rsidRPr="00994DD5">
              <w:rPr>
                <w:b/>
              </w:rPr>
              <w:t>Freitag</w:t>
            </w:r>
          </w:p>
        </w:tc>
      </w:tr>
      <w:tr w:rsidR="00F262A9" w:rsidRPr="00994DD5">
        <w:trPr>
          <w:trHeight w:val="660"/>
        </w:trPr>
        <w:tc>
          <w:tcPr>
            <w:tcW w:w="870" w:type="dxa"/>
            <w:shd w:val="clear" w:color="auto" w:fill="auto"/>
          </w:tcPr>
          <w:p w:rsidR="00F262A9" w:rsidRPr="00994DD5" w:rsidRDefault="00F262A9" w:rsidP="00F262A9">
            <w:pPr>
              <w:rPr>
                <w:sz w:val="22"/>
                <w:szCs w:val="22"/>
              </w:rPr>
            </w:pPr>
            <w:r w:rsidRPr="00994DD5">
              <w:rPr>
                <w:sz w:val="22"/>
                <w:szCs w:val="22"/>
              </w:rPr>
              <w:t>1.Std.</w:t>
            </w:r>
          </w:p>
          <w:p w:rsidR="00F262A9" w:rsidRPr="00994DD5" w:rsidRDefault="00F262A9" w:rsidP="00F262A9">
            <w:pPr>
              <w:rPr>
                <w:sz w:val="22"/>
                <w:szCs w:val="22"/>
              </w:rPr>
            </w:pPr>
            <w:r w:rsidRPr="00994DD5">
              <w:rPr>
                <w:sz w:val="22"/>
                <w:szCs w:val="22"/>
              </w:rPr>
              <w:t>08.00 – 08.45</w:t>
            </w:r>
          </w:p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</w:tr>
      <w:tr w:rsidR="00F262A9" w:rsidRPr="00994DD5">
        <w:trPr>
          <w:trHeight w:val="660"/>
        </w:trPr>
        <w:tc>
          <w:tcPr>
            <w:tcW w:w="870" w:type="dxa"/>
            <w:shd w:val="clear" w:color="auto" w:fill="auto"/>
          </w:tcPr>
          <w:p w:rsidR="00F262A9" w:rsidRPr="00994DD5" w:rsidRDefault="00F262A9" w:rsidP="00F262A9">
            <w:pPr>
              <w:rPr>
                <w:sz w:val="22"/>
                <w:szCs w:val="22"/>
              </w:rPr>
            </w:pPr>
            <w:r w:rsidRPr="00994DD5">
              <w:rPr>
                <w:sz w:val="22"/>
                <w:szCs w:val="22"/>
              </w:rPr>
              <w:t>2.Std.</w:t>
            </w:r>
          </w:p>
          <w:p w:rsidR="00F262A9" w:rsidRPr="00994DD5" w:rsidRDefault="00F262A9" w:rsidP="00F262A9">
            <w:pPr>
              <w:rPr>
                <w:sz w:val="22"/>
                <w:szCs w:val="22"/>
              </w:rPr>
            </w:pPr>
            <w:r w:rsidRPr="00994DD5">
              <w:rPr>
                <w:sz w:val="22"/>
                <w:szCs w:val="22"/>
              </w:rPr>
              <w:t>08.45 – 09.30</w:t>
            </w:r>
          </w:p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</w:tr>
      <w:tr w:rsidR="00F262A9" w:rsidRPr="00994DD5">
        <w:trPr>
          <w:trHeight w:val="660"/>
        </w:trPr>
        <w:tc>
          <w:tcPr>
            <w:tcW w:w="870" w:type="dxa"/>
            <w:shd w:val="clear" w:color="auto" w:fill="auto"/>
          </w:tcPr>
          <w:p w:rsidR="00F262A9" w:rsidRPr="00994DD5" w:rsidRDefault="00F262A9" w:rsidP="00F262A9">
            <w:pPr>
              <w:rPr>
                <w:sz w:val="22"/>
                <w:szCs w:val="22"/>
              </w:rPr>
            </w:pPr>
            <w:r w:rsidRPr="00994DD5">
              <w:rPr>
                <w:sz w:val="22"/>
                <w:szCs w:val="22"/>
              </w:rPr>
              <w:t>3.Std.</w:t>
            </w:r>
          </w:p>
          <w:p w:rsidR="00F262A9" w:rsidRPr="00994DD5" w:rsidRDefault="00F262A9" w:rsidP="00F262A9">
            <w:pPr>
              <w:rPr>
                <w:sz w:val="22"/>
                <w:szCs w:val="22"/>
              </w:rPr>
            </w:pPr>
            <w:r w:rsidRPr="00994DD5">
              <w:rPr>
                <w:sz w:val="22"/>
                <w:szCs w:val="22"/>
              </w:rPr>
              <w:t>09.45 – 10.30</w:t>
            </w:r>
          </w:p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</w:tr>
      <w:tr w:rsidR="00F262A9" w:rsidRPr="00994DD5">
        <w:trPr>
          <w:trHeight w:val="660"/>
        </w:trPr>
        <w:tc>
          <w:tcPr>
            <w:tcW w:w="870" w:type="dxa"/>
            <w:shd w:val="clear" w:color="auto" w:fill="auto"/>
          </w:tcPr>
          <w:p w:rsidR="00F262A9" w:rsidRPr="00994DD5" w:rsidRDefault="00F262A9" w:rsidP="00F262A9">
            <w:pPr>
              <w:rPr>
                <w:sz w:val="22"/>
                <w:szCs w:val="22"/>
              </w:rPr>
            </w:pPr>
            <w:r w:rsidRPr="00994DD5">
              <w:rPr>
                <w:sz w:val="22"/>
                <w:szCs w:val="22"/>
              </w:rPr>
              <w:t>4.Std.</w:t>
            </w:r>
          </w:p>
          <w:p w:rsidR="00F262A9" w:rsidRPr="00994DD5" w:rsidRDefault="00F262A9" w:rsidP="00F262A9">
            <w:pPr>
              <w:rPr>
                <w:sz w:val="22"/>
                <w:szCs w:val="22"/>
              </w:rPr>
            </w:pPr>
            <w:r w:rsidRPr="00994DD5">
              <w:rPr>
                <w:sz w:val="22"/>
                <w:szCs w:val="22"/>
              </w:rPr>
              <w:t>10.30 – 11.15</w:t>
            </w:r>
          </w:p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</w:tr>
      <w:tr w:rsidR="00F262A9" w:rsidRPr="00994DD5">
        <w:trPr>
          <w:trHeight w:val="660"/>
        </w:trPr>
        <w:tc>
          <w:tcPr>
            <w:tcW w:w="870" w:type="dxa"/>
            <w:shd w:val="clear" w:color="auto" w:fill="auto"/>
          </w:tcPr>
          <w:p w:rsidR="00F262A9" w:rsidRPr="00994DD5" w:rsidRDefault="00F262A9" w:rsidP="00F262A9">
            <w:pPr>
              <w:rPr>
                <w:sz w:val="22"/>
                <w:szCs w:val="22"/>
              </w:rPr>
            </w:pPr>
            <w:r w:rsidRPr="00994DD5">
              <w:rPr>
                <w:sz w:val="22"/>
                <w:szCs w:val="22"/>
              </w:rPr>
              <w:t>5.Std.</w:t>
            </w:r>
          </w:p>
          <w:p w:rsidR="00F262A9" w:rsidRPr="00994DD5" w:rsidRDefault="00F262A9" w:rsidP="00F262A9">
            <w:pPr>
              <w:rPr>
                <w:sz w:val="22"/>
                <w:szCs w:val="22"/>
              </w:rPr>
            </w:pPr>
            <w:r w:rsidRPr="00994DD5">
              <w:rPr>
                <w:sz w:val="22"/>
                <w:szCs w:val="22"/>
              </w:rPr>
              <w:t>11.30 – 12.15</w:t>
            </w:r>
          </w:p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</w:tr>
      <w:tr w:rsidR="00F262A9" w:rsidRPr="00994DD5">
        <w:trPr>
          <w:trHeight w:val="660"/>
        </w:trPr>
        <w:tc>
          <w:tcPr>
            <w:tcW w:w="870" w:type="dxa"/>
            <w:shd w:val="clear" w:color="auto" w:fill="auto"/>
          </w:tcPr>
          <w:p w:rsidR="00F262A9" w:rsidRPr="00994DD5" w:rsidRDefault="00F262A9" w:rsidP="00F262A9">
            <w:pPr>
              <w:rPr>
                <w:sz w:val="22"/>
                <w:szCs w:val="22"/>
              </w:rPr>
            </w:pPr>
            <w:r w:rsidRPr="00994DD5">
              <w:rPr>
                <w:sz w:val="22"/>
                <w:szCs w:val="22"/>
              </w:rPr>
              <w:t>6.Std.</w:t>
            </w:r>
          </w:p>
          <w:p w:rsidR="00F262A9" w:rsidRPr="00994DD5" w:rsidRDefault="00F262A9" w:rsidP="00F262A9">
            <w:pPr>
              <w:rPr>
                <w:sz w:val="22"/>
                <w:szCs w:val="22"/>
              </w:rPr>
            </w:pPr>
            <w:r w:rsidRPr="00994DD5">
              <w:rPr>
                <w:sz w:val="22"/>
                <w:szCs w:val="22"/>
              </w:rPr>
              <w:t>12.15 – 13.00</w:t>
            </w:r>
          </w:p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</w:tr>
      <w:tr w:rsidR="00F262A9" w:rsidRPr="00994DD5">
        <w:trPr>
          <w:trHeight w:val="660"/>
        </w:trPr>
        <w:tc>
          <w:tcPr>
            <w:tcW w:w="870" w:type="dxa"/>
            <w:shd w:val="clear" w:color="auto" w:fill="auto"/>
          </w:tcPr>
          <w:p w:rsidR="00F262A9" w:rsidRPr="00994DD5" w:rsidRDefault="00F262A9" w:rsidP="00F262A9">
            <w:pPr>
              <w:rPr>
                <w:sz w:val="22"/>
                <w:szCs w:val="22"/>
              </w:rPr>
            </w:pPr>
            <w:r w:rsidRPr="00994DD5">
              <w:rPr>
                <w:sz w:val="22"/>
                <w:szCs w:val="22"/>
              </w:rPr>
              <w:t>7.Std.</w:t>
            </w:r>
          </w:p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</w:tr>
      <w:tr w:rsidR="00F262A9" w:rsidRPr="00994DD5">
        <w:trPr>
          <w:trHeight w:val="660"/>
        </w:trPr>
        <w:tc>
          <w:tcPr>
            <w:tcW w:w="870" w:type="dxa"/>
            <w:shd w:val="clear" w:color="auto" w:fill="auto"/>
          </w:tcPr>
          <w:p w:rsidR="00F262A9" w:rsidRPr="00994DD5" w:rsidRDefault="00F262A9" w:rsidP="00F262A9">
            <w:pPr>
              <w:rPr>
                <w:sz w:val="22"/>
                <w:szCs w:val="22"/>
              </w:rPr>
            </w:pPr>
            <w:r w:rsidRPr="00994DD5">
              <w:rPr>
                <w:sz w:val="22"/>
                <w:szCs w:val="22"/>
              </w:rPr>
              <w:t>8.Std.</w:t>
            </w:r>
          </w:p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</w:tr>
      <w:tr w:rsidR="00F262A9" w:rsidRPr="00994DD5">
        <w:trPr>
          <w:trHeight w:val="660"/>
        </w:trPr>
        <w:tc>
          <w:tcPr>
            <w:tcW w:w="870" w:type="dxa"/>
            <w:shd w:val="clear" w:color="auto" w:fill="auto"/>
          </w:tcPr>
          <w:p w:rsidR="00F262A9" w:rsidRPr="00994DD5" w:rsidRDefault="00F262A9" w:rsidP="00F262A9">
            <w:pPr>
              <w:rPr>
                <w:sz w:val="22"/>
                <w:szCs w:val="22"/>
              </w:rPr>
            </w:pPr>
            <w:r w:rsidRPr="00994DD5">
              <w:rPr>
                <w:sz w:val="22"/>
                <w:szCs w:val="22"/>
              </w:rPr>
              <w:t>9.Std.</w:t>
            </w:r>
          </w:p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  <w:tc>
          <w:tcPr>
            <w:tcW w:w="2950" w:type="dxa"/>
          </w:tcPr>
          <w:p w:rsidR="00F262A9" w:rsidRPr="00994DD5" w:rsidRDefault="00F262A9" w:rsidP="00F262A9"/>
        </w:tc>
      </w:tr>
    </w:tbl>
    <w:p w:rsidR="00F262A9" w:rsidRPr="00994DD5" w:rsidRDefault="00F262A9" w:rsidP="00F262A9"/>
    <w:sectPr w:rsidR="00F262A9" w:rsidRPr="00994DD5" w:rsidSect="00F262A9">
      <w:pgSz w:w="16838" w:h="11906" w:orient="landscape" w:code="9"/>
      <w:pgMar w:top="1134" w:right="567" w:bottom="1134" w:left="567" w:header="68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2A9"/>
    <w:rsid w:val="000019B6"/>
    <w:rsid w:val="00063618"/>
    <w:rsid w:val="000E06A6"/>
    <w:rsid w:val="000F09F0"/>
    <w:rsid w:val="001E3675"/>
    <w:rsid w:val="002827F0"/>
    <w:rsid w:val="00361240"/>
    <w:rsid w:val="003F7CDB"/>
    <w:rsid w:val="006A589E"/>
    <w:rsid w:val="0071005A"/>
    <w:rsid w:val="00992DD3"/>
    <w:rsid w:val="00994DD5"/>
    <w:rsid w:val="00AD787F"/>
    <w:rsid w:val="00C66F94"/>
    <w:rsid w:val="00C936CC"/>
    <w:rsid w:val="00CF6FEA"/>
    <w:rsid w:val="00D11009"/>
    <w:rsid w:val="00DA704B"/>
    <w:rsid w:val="00F262A9"/>
    <w:rsid w:val="00F45DC6"/>
    <w:rsid w:val="00F57679"/>
    <w:rsid w:val="00FC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79144B-733E-4C69-94BC-C1FCAA15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 t u n d e n p l a n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u n d e n p l a n</dc:title>
  <dc:creator>UserAdmin</dc:creator>
  <cp:lastModifiedBy>Boß Brigitte</cp:lastModifiedBy>
  <cp:revision>2</cp:revision>
  <cp:lastPrinted>2011-12-12T08:40:00Z</cp:lastPrinted>
  <dcterms:created xsi:type="dcterms:W3CDTF">2023-09-18T10:33:00Z</dcterms:created>
  <dcterms:modified xsi:type="dcterms:W3CDTF">2023-09-18T10:33:00Z</dcterms:modified>
</cp:coreProperties>
</file>